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>
        <w:rPr>
          <w:sz w:val="24"/>
          <w:szCs w:val="24"/>
        </w:rPr>
        <w:t>изделий медицинского назначения,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29515A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0E07A0">
        <w:rPr>
          <w:spacing w:val="2"/>
        </w:rPr>
        <w:t>казенное предприятие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алкашино,ул.Западная,1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</w:p>
    <w:tbl>
      <w:tblPr>
        <w:tblW w:w="10327" w:type="dxa"/>
        <w:tblInd w:w="93" w:type="dxa"/>
        <w:tblLook w:val="04A0"/>
      </w:tblPr>
      <w:tblGrid>
        <w:gridCol w:w="3411"/>
        <w:gridCol w:w="865"/>
        <w:gridCol w:w="869"/>
        <w:gridCol w:w="824"/>
        <w:gridCol w:w="184"/>
        <w:gridCol w:w="886"/>
        <w:gridCol w:w="3288"/>
      </w:tblGrid>
      <w:tr w:rsidR="00D26EAD" w:rsidRPr="00D26EAD" w:rsidTr="0029515A">
        <w:trPr>
          <w:trHeight w:val="300"/>
        </w:trPr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Изделия мед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6EAD" w:rsidRPr="00D26EAD" w:rsidTr="0029515A">
        <w:trPr>
          <w:trHeight w:val="3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ст-ть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срок поставки</w:t>
            </w:r>
          </w:p>
        </w:tc>
      </w:tr>
      <w:tr w:rsidR="00D26EAD" w:rsidRPr="00D26EAD" w:rsidTr="0029515A">
        <w:trPr>
          <w:trHeight w:val="6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Проявитель </w:t>
            </w:r>
            <w:proofErr w:type="spellStart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Start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dak</w:t>
            </w:r>
            <w:proofErr w:type="gramEnd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-Xомат</w:t>
            </w:r>
            <w:proofErr w:type="spellEnd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37800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заявок заказчика в течени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 года</w:t>
            </w:r>
          </w:p>
        </w:tc>
      </w:tr>
      <w:tr w:rsidR="00D26EAD" w:rsidRPr="00D26EAD" w:rsidTr="0029515A">
        <w:trPr>
          <w:trHeight w:val="6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Фиксаж </w:t>
            </w:r>
            <w:proofErr w:type="spellStart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Kodak</w:t>
            </w:r>
            <w:proofErr w:type="spellEnd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</w:t>
            </w:r>
            <w:proofErr w:type="spellStart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омат</w:t>
            </w:r>
            <w:proofErr w:type="spellEnd"/>
            <w:r w:rsidRPr="00D2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 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9520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38080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заявок заказчика в течени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 года</w:t>
            </w:r>
          </w:p>
        </w:tc>
      </w:tr>
      <w:tr w:rsidR="00D26EAD" w:rsidRPr="00D26EAD" w:rsidTr="0029515A">
        <w:trPr>
          <w:trHeight w:val="6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Флюр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ленка</w:t>
            </w:r>
            <w:proofErr w:type="spell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110*30,5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AD" w:rsidRPr="00D26EAD" w:rsidRDefault="0029515A" w:rsidP="00D26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AD" w:rsidRPr="00D26EAD" w:rsidRDefault="00D26EAD" w:rsidP="00D26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заявок заказчика в течени</w:t>
            </w:r>
            <w:proofErr w:type="gramStart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D26E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 года</w:t>
            </w:r>
          </w:p>
        </w:tc>
      </w:tr>
    </w:tbl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9515A">
        <w:rPr>
          <w:spacing w:val="2"/>
        </w:rPr>
        <w:t xml:space="preserve">19 </w:t>
      </w:r>
      <w:r w:rsidR="005B0DD4">
        <w:rPr>
          <w:spacing w:val="2"/>
        </w:rPr>
        <w:t>ма</w:t>
      </w:r>
      <w:r w:rsidR="0029515A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29515A">
        <w:rPr>
          <w:spacing w:val="2"/>
        </w:rPr>
        <w:t xml:space="preserve">29               </w:t>
      </w:r>
      <w:r w:rsidR="005B0DD4">
        <w:rPr>
          <w:spacing w:val="2"/>
        </w:rPr>
        <w:t xml:space="preserve"> ма</w:t>
      </w:r>
      <w:r w:rsidR="0029515A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9515A">
        <w:rPr>
          <w:spacing w:val="2"/>
        </w:rPr>
        <w:t>29</w:t>
      </w:r>
      <w:r w:rsidRPr="00AF0FB2">
        <w:rPr>
          <w:spacing w:val="2"/>
        </w:rPr>
        <w:t xml:space="preserve">_»  </w:t>
      </w:r>
      <w:r w:rsidR="005B0DD4">
        <w:rPr>
          <w:spacing w:val="2"/>
        </w:rPr>
        <w:t>ма</w:t>
      </w:r>
      <w:r w:rsidR="0029515A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2017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Кодексом и порядком, определенным уполномоченным органом в области здравоохранения). При этом,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(или)идентичность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ГККП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З.Б.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9515A">
        <w:rPr>
          <w:bCs w:val="0"/>
          <w:sz w:val="24"/>
          <w:szCs w:val="24"/>
        </w:rPr>
        <w:t>18.</w:t>
      </w:r>
      <w:r w:rsidR="005B0DD4">
        <w:rPr>
          <w:bCs w:val="0"/>
          <w:sz w:val="24"/>
          <w:szCs w:val="24"/>
        </w:rPr>
        <w:t>0</w:t>
      </w:r>
      <w:r w:rsidR="0029515A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2017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9515A" w:rsidRDefault="0029515A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9515A" w:rsidRDefault="0029515A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                          «___» __________ _____ г.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>________________________________________________,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дефект(</w:t>
      </w:r>
      <w:proofErr w:type="spellStart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A1BE5"/>
    <w:rsid w:val="000B4742"/>
    <w:rsid w:val="000E07A0"/>
    <w:rsid w:val="00204582"/>
    <w:rsid w:val="002839AE"/>
    <w:rsid w:val="0028625C"/>
    <w:rsid w:val="0029515A"/>
    <w:rsid w:val="002C4140"/>
    <w:rsid w:val="003A44B8"/>
    <w:rsid w:val="00417E50"/>
    <w:rsid w:val="005B0DD4"/>
    <w:rsid w:val="0063720A"/>
    <w:rsid w:val="007C1CAF"/>
    <w:rsid w:val="00866640"/>
    <w:rsid w:val="008B3B15"/>
    <w:rsid w:val="009B4EEE"/>
    <w:rsid w:val="00B3047A"/>
    <w:rsid w:val="00D2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4</cp:revision>
  <dcterms:created xsi:type="dcterms:W3CDTF">2017-03-14T04:55:00Z</dcterms:created>
  <dcterms:modified xsi:type="dcterms:W3CDTF">2017-05-18T06:13:00Z</dcterms:modified>
</cp:coreProperties>
</file>